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4E29" w14:textId="77777777" w:rsidR="006844E1" w:rsidRDefault="006844E1" w:rsidP="001B2048">
      <w:pPr>
        <w:jc w:val="center"/>
        <w:rPr>
          <w:i/>
          <w:iCs/>
        </w:rPr>
      </w:pPr>
    </w:p>
    <w:p w14:paraId="10A0C08E" w14:textId="7288390B" w:rsidR="00B91F23" w:rsidRDefault="001B2048" w:rsidP="001B2048">
      <w:pPr>
        <w:jc w:val="center"/>
      </w:pPr>
      <w:r w:rsidRPr="00CC45A2">
        <w:rPr>
          <w:i/>
          <w:iCs/>
        </w:rPr>
        <w:t>Projekt CZ.02.</w:t>
      </w:r>
      <w:r>
        <w:rPr>
          <w:i/>
          <w:iCs/>
        </w:rPr>
        <w:t>02.XX</w:t>
      </w:r>
      <w:r w:rsidRPr="00CC45A2">
        <w:rPr>
          <w:i/>
          <w:iCs/>
        </w:rPr>
        <w:t>/00/</w:t>
      </w:r>
      <w:r>
        <w:rPr>
          <w:i/>
          <w:iCs/>
        </w:rPr>
        <w:t>23</w:t>
      </w:r>
      <w:r w:rsidRPr="00CC45A2">
        <w:rPr>
          <w:i/>
          <w:iCs/>
        </w:rPr>
        <w:t>_0</w:t>
      </w:r>
      <w:r>
        <w:rPr>
          <w:i/>
          <w:iCs/>
        </w:rPr>
        <w:t>17</w:t>
      </w:r>
      <w:r w:rsidRPr="00CC45A2">
        <w:rPr>
          <w:i/>
          <w:iCs/>
        </w:rPr>
        <w:t>/00</w:t>
      </w:r>
      <w:r>
        <w:rPr>
          <w:i/>
          <w:iCs/>
        </w:rPr>
        <w:t>08137</w:t>
      </w:r>
      <w:r w:rsidRPr="00CC45A2">
        <w:rPr>
          <w:i/>
          <w:iCs/>
        </w:rPr>
        <w:t xml:space="preserve"> MAP Turnovsko </w:t>
      </w:r>
      <w:r>
        <w:rPr>
          <w:i/>
          <w:iCs/>
        </w:rPr>
        <w:t>IV</w:t>
      </w:r>
    </w:p>
    <w:p w14:paraId="7939E9B7" w14:textId="77039E57" w:rsidR="004013DA" w:rsidRDefault="004013DA" w:rsidP="00401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3DA">
        <w:rPr>
          <w:rFonts w:ascii="Times New Roman" w:hAnsi="Times New Roman" w:cs="Times New Roman"/>
          <w:sz w:val="28"/>
          <w:szCs w:val="28"/>
        </w:rPr>
        <w:t>Pozvánka</w:t>
      </w:r>
    </w:p>
    <w:p w14:paraId="72988411" w14:textId="77777777" w:rsidR="002C5455" w:rsidRDefault="002C5455" w:rsidP="00952F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EFBC2" w14:textId="27F3BC92" w:rsidR="00952F90" w:rsidRDefault="00952F90" w:rsidP="00952F90">
      <w:pPr>
        <w:jc w:val="center"/>
        <w:rPr>
          <w:rFonts w:cstheme="minorHAnsi"/>
          <w:sz w:val="24"/>
          <w:szCs w:val="24"/>
        </w:rPr>
      </w:pPr>
      <w:r w:rsidRPr="00952F90">
        <w:rPr>
          <w:rFonts w:ascii="Times New Roman" w:hAnsi="Times New Roman" w:cs="Times New Roman"/>
          <w:sz w:val="28"/>
          <w:szCs w:val="28"/>
        </w:rPr>
        <w:t>na setkání</w:t>
      </w:r>
      <w:r w:rsidR="002C54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73620" w14:textId="77777777" w:rsidR="002C5455" w:rsidRDefault="002C5455" w:rsidP="00952F90">
      <w:pPr>
        <w:jc w:val="center"/>
        <w:rPr>
          <w:rFonts w:cstheme="minorHAnsi"/>
          <w:sz w:val="24"/>
          <w:szCs w:val="24"/>
        </w:rPr>
      </w:pPr>
    </w:p>
    <w:p w14:paraId="6A846F47" w14:textId="2CBA6891" w:rsidR="00952F90" w:rsidRPr="00795995" w:rsidRDefault="00B07E8E" w:rsidP="00952F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  <w:t>š</w:t>
      </w:r>
      <w:r w:rsidR="0015538F"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  <w:t>kolních speciálních pedagogů základních škol</w:t>
      </w:r>
    </w:p>
    <w:p w14:paraId="28C11D00" w14:textId="77777777" w:rsidR="002C5455" w:rsidRDefault="002C5455" w:rsidP="004013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ECDBF" w14:textId="1C1994BC" w:rsidR="004013DA" w:rsidRDefault="006B2799" w:rsidP="00401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5538F">
        <w:rPr>
          <w:rFonts w:ascii="Times New Roman" w:hAnsi="Times New Roman" w:cs="Times New Roman"/>
          <w:sz w:val="28"/>
          <w:szCs w:val="28"/>
        </w:rPr>
        <w:t xml:space="preserve">e středu </w:t>
      </w:r>
      <w:r w:rsidR="002C5455">
        <w:rPr>
          <w:rFonts w:ascii="Times New Roman" w:hAnsi="Times New Roman" w:cs="Times New Roman"/>
          <w:sz w:val="28"/>
          <w:szCs w:val="28"/>
        </w:rPr>
        <w:t>2</w:t>
      </w:r>
      <w:r w:rsidR="0015538F">
        <w:rPr>
          <w:rFonts w:ascii="Times New Roman" w:hAnsi="Times New Roman" w:cs="Times New Roman"/>
          <w:sz w:val="28"/>
          <w:szCs w:val="28"/>
        </w:rPr>
        <w:t>9</w:t>
      </w:r>
      <w:r w:rsidR="004013DA">
        <w:rPr>
          <w:rFonts w:ascii="Times New Roman" w:hAnsi="Times New Roman" w:cs="Times New Roman"/>
          <w:sz w:val="28"/>
          <w:szCs w:val="28"/>
        </w:rPr>
        <w:t xml:space="preserve">. </w:t>
      </w:r>
      <w:r w:rsidR="00952F90">
        <w:rPr>
          <w:rFonts w:ascii="Times New Roman" w:hAnsi="Times New Roman" w:cs="Times New Roman"/>
          <w:sz w:val="28"/>
          <w:szCs w:val="28"/>
        </w:rPr>
        <w:t>listopadu</w:t>
      </w:r>
      <w:r w:rsidR="004013DA">
        <w:rPr>
          <w:rFonts w:ascii="Times New Roman" w:hAnsi="Times New Roman" w:cs="Times New Roman"/>
          <w:sz w:val="28"/>
          <w:szCs w:val="28"/>
        </w:rPr>
        <w:t xml:space="preserve"> </w:t>
      </w:r>
      <w:r w:rsidR="00E42577">
        <w:rPr>
          <w:rFonts w:ascii="Times New Roman" w:hAnsi="Times New Roman" w:cs="Times New Roman"/>
          <w:sz w:val="28"/>
          <w:szCs w:val="28"/>
        </w:rPr>
        <w:t xml:space="preserve">2023 </w:t>
      </w:r>
      <w:r w:rsidR="004013DA">
        <w:rPr>
          <w:rFonts w:ascii="Times New Roman" w:hAnsi="Times New Roman" w:cs="Times New Roman"/>
          <w:sz w:val="28"/>
          <w:szCs w:val="28"/>
        </w:rPr>
        <w:t>od 14:00 hodin</w:t>
      </w:r>
    </w:p>
    <w:p w14:paraId="6CAA9593" w14:textId="77777777" w:rsidR="00146F56" w:rsidRDefault="00146F56" w:rsidP="00146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Nové radnici v Turnově, Skálova 466, zasedací místnost v 5. patře</w:t>
      </w:r>
    </w:p>
    <w:p w14:paraId="636756DB" w14:textId="77777777" w:rsidR="00146F56" w:rsidRDefault="00146F56" w:rsidP="004013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C85A7" w14:textId="77777777" w:rsidR="003E5ACB" w:rsidRDefault="003E5ACB" w:rsidP="00FA3B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7EAEE" w14:textId="7EC62AE3" w:rsidR="004013DA" w:rsidRDefault="004013DA" w:rsidP="0040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7C84BC97" w14:textId="5587B375" w:rsidR="0015538F" w:rsidRDefault="0015538F" w:rsidP="0015538F">
      <w:pPr>
        <w:pStyle w:val="Odstavecseseznamem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Právní normy vztahující se k činnosti školního speciálního pedagoga</w:t>
      </w:r>
    </w:p>
    <w:p w14:paraId="0B43DB61" w14:textId="51FC72EF" w:rsidR="0015538F" w:rsidRDefault="0015538F" w:rsidP="0015538F">
      <w:pPr>
        <w:pStyle w:val="Odstavecseseznamem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Náplň práce školního speciálního pedagoga</w:t>
      </w:r>
    </w:p>
    <w:p w14:paraId="4543C8B8" w14:textId="5CD21616" w:rsidR="0015538F" w:rsidRDefault="0015538F" w:rsidP="0015538F">
      <w:pPr>
        <w:pStyle w:val="Odstavecseseznamem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Katalogy podpůrných opatření</w:t>
      </w:r>
    </w:p>
    <w:p w14:paraId="54780253" w14:textId="02A62CFA" w:rsidR="0015538F" w:rsidRDefault="0015538F" w:rsidP="0015538F">
      <w:pPr>
        <w:pStyle w:val="Odstavecseseznamem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Metodiky práce se žáky se speciálními vzdělávacími potřebami</w:t>
      </w:r>
    </w:p>
    <w:p w14:paraId="1AFE0EEF" w14:textId="3C182446" w:rsidR="0015538F" w:rsidRDefault="0015538F" w:rsidP="0015538F">
      <w:pPr>
        <w:pStyle w:val="Odstavecseseznamem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Metodiky práce asistenta pedagoga</w:t>
      </w:r>
    </w:p>
    <w:p w14:paraId="1F8FA611" w14:textId="053466C7" w:rsidR="0015538F" w:rsidRDefault="0015538F" w:rsidP="0015538F">
      <w:pPr>
        <w:pStyle w:val="Odstavecseseznamem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poradenských služeb ve škole</w:t>
      </w:r>
    </w:p>
    <w:p w14:paraId="07375F23" w14:textId="77777777" w:rsidR="00B47059" w:rsidRPr="00DA5D31" w:rsidRDefault="00B47059" w:rsidP="00DA5D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BAF181" w14:textId="4D5C9250" w:rsidR="00DA5D31" w:rsidRPr="00DA5D31" w:rsidRDefault="00795995" w:rsidP="00DA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Setkání povede </w:t>
      </w:r>
      <w:r w:rsidR="0015538F">
        <w:rPr>
          <w:rFonts w:ascii="Times New Roman" w:hAnsi="Times New Roman" w:cs="Times New Roman"/>
          <w:sz w:val="28"/>
          <w:szCs w:val="28"/>
        </w:rPr>
        <w:t>Mgr. Karel Bárta</w:t>
      </w:r>
    </w:p>
    <w:p w14:paraId="72A4E585" w14:textId="77777777" w:rsidR="004013DA" w:rsidRDefault="004013DA" w:rsidP="004013DA">
      <w:pPr>
        <w:rPr>
          <w:rFonts w:ascii="Times New Roman" w:hAnsi="Times New Roman" w:cs="Times New Roman"/>
          <w:sz w:val="28"/>
          <w:szCs w:val="28"/>
        </w:rPr>
      </w:pPr>
    </w:p>
    <w:p w14:paraId="5938DBF3" w14:textId="40072D5A" w:rsidR="0070148C" w:rsidRDefault="0070148C" w:rsidP="0040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Setkání je bezplatné a je pořádáno v rámci projektu MAP Turnovsko IV.</w:t>
      </w:r>
    </w:p>
    <w:p w14:paraId="01F7E232" w14:textId="77777777" w:rsidR="00261188" w:rsidRDefault="00261188" w:rsidP="004013DA">
      <w:pPr>
        <w:rPr>
          <w:rFonts w:ascii="Times New Roman" w:hAnsi="Times New Roman" w:cs="Times New Roman"/>
          <w:sz w:val="28"/>
          <w:szCs w:val="28"/>
        </w:rPr>
      </w:pPr>
    </w:p>
    <w:p w14:paraId="456C1204" w14:textId="4A7DDE9D" w:rsidR="004013DA" w:rsidRDefault="004013DA" w:rsidP="0040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Přihlášky zasílejte </w:t>
      </w:r>
      <w:r w:rsidR="00E42577">
        <w:rPr>
          <w:rFonts w:ascii="Times New Roman" w:hAnsi="Times New Roman" w:cs="Times New Roman"/>
          <w:sz w:val="28"/>
          <w:szCs w:val="28"/>
        </w:rPr>
        <w:t xml:space="preserve">na adresu </w:t>
      </w:r>
      <w:hyperlink r:id="rId7" w:history="1">
        <w:r w:rsidR="00B43978" w:rsidRPr="006D2B79">
          <w:rPr>
            <w:rStyle w:val="Hypertextovodkaz"/>
            <w:rFonts w:ascii="Times New Roman" w:hAnsi="Times New Roman" w:cs="Times New Roman"/>
            <w:sz w:val="28"/>
            <w:szCs w:val="28"/>
          </w:rPr>
          <w:t>mrkvickova-map@seznam.cz</w:t>
        </w:r>
      </w:hyperlink>
    </w:p>
    <w:p w14:paraId="4F624984" w14:textId="77777777" w:rsidR="00E42577" w:rsidRDefault="00E42577" w:rsidP="004013DA">
      <w:pPr>
        <w:rPr>
          <w:rFonts w:ascii="Times New Roman" w:hAnsi="Times New Roman" w:cs="Times New Roman"/>
          <w:sz w:val="28"/>
          <w:szCs w:val="28"/>
        </w:rPr>
      </w:pPr>
    </w:p>
    <w:p w14:paraId="0BA13E09" w14:textId="77777777" w:rsidR="00DE2520" w:rsidRDefault="00DE2520" w:rsidP="004013DA">
      <w:pPr>
        <w:rPr>
          <w:rFonts w:ascii="Times New Roman" w:hAnsi="Times New Roman" w:cs="Times New Roman"/>
          <w:sz w:val="28"/>
          <w:szCs w:val="28"/>
        </w:rPr>
      </w:pPr>
    </w:p>
    <w:p w14:paraId="5553398B" w14:textId="6AEFC68F" w:rsidR="00FA3BD1" w:rsidRDefault="00FA3BD1" w:rsidP="0040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Lenka Krupařová</w:t>
      </w:r>
    </w:p>
    <w:sectPr w:rsidR="00FA3BD1" w:rsidSect="002C545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2BDA" w14:textId="77777777" w:rsidR="00973FBD" w:rsidRDefault="00973FBD" w:rsidP="001B2048">
      <w:pPr>
        <w:spacing w:after="0" w:line="240" w:lineRule="auto"/>
      </w:pPr>
      <w:r>
        <w:separator/>
      </w:r>
    </w:p>
  </w:endnote>
  <w:endnote w:type="continuationSeparator" w:id="0">
    <w:p w14:paraId="565778FE" w14:textId="77777777" w:rsidR="00973FBD" w:rsidRDefault="00973FBD" w:rsidP="001B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3B44" w14:textId="77777777" w:rsidR="00973FBD" w:rsidRDefault="00973FBD" w:rsidP="001B2048">
      <w:pPr>
        <w:spacing w:after="0" w:line="240" w:lineRule="auto"/>
      </w:pPr>
      <w:r>
        <w:separator/>
      </w:r>
    </w:p>
  </w:footnote>
  <w:footnote w:type="continuationSeparator" w:id="0">
    <w:p w14:paraId="35C7AE00" w14:textId="77777777" w:rsidR="00973FBD" w:rsidRDefault="00973FBD" w:rsidP="001B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F91" w14:textId="44FA858A" w:rsidR="001B2048" w:rsidRDefault="006844E1" w:rsidP="001B2048">
    <w:pPr>
      <w:pStyle w:val="Zhlav"/>
      <w:jc w:val="center"/>
    </w:pPr>
    <w:r>
      <w:rPr>
        <w:noProof/>
      </w:rPr>
      <w:drawing>
        <wp:inline distT="0" distB="0" distL="0" distR="0" wp14:anchorId="59E1E376" wp14:editId="49E00806">
          <wp:extent cx="4920993" cy="702457"/>
          <wp:effectExtent l="0" t="0" r="0" b="2540"/>
          <wp:docPr id="1974029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290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6979" cy="70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3C4"/>
    <w:multiLevelType w:val="hybridMultilevel"/>
    <w:tmpl w:val="5AB2D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F1776"/>
    <w:multiLevelType w:val="hybridMultilevel"/>
    <w:tmpl w:val="70EA1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6934"/>
    <w:multiLevelType w:val="hybridMultilevel"/>
    <w:tmpl w:val="57247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C143E"/>
    <w:multiLevelType w:val="hybridMultilevel"/>
    <w:tmpl w:val="7B2A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440B6"/>
    <w:multiLevelType w:val="hybridMultilevel"/>
    <w:tmpl w:val="20AA7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53351">
    <w:abstractNumId w:val="3"/>
  </w:num>
  <w:num w:numId="2" w16cid:durableId="350181746">
    <w:abstractNumId w:val="1"/>
  </w:num>
  <w:num w:numId="3" w16cid:durableId="819269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385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954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1"/>
    <w:rsid w:val="00070001"/>
    <w:rsid w:val="00075910"/>
    <w:rsid w:val="000B1A84"/>
    <w:rsid w:val="000D0898"/>
    <w:rsid w:val="001435F9"/>
    <w:rsid w:val="00146F56"/>
    <w:rsid w:val="0015538F"/>
    <w:rsid w:val="001905AD"/>
    <w:rsid w:val="001B2048"/>
    <w:rsid w:val="00261188"/>
    <w:rsid w:val="002C5455"/>
    <w:rsid w:val="002D0DE1"/>
    <w:rsid w:val="003256A2"/>
    <w:rsid w:val="003B5A40"/>
    <w:rsid w:val="003D058B"/>
    <w:rsid w:val="003E5ACB"/>
    <w:rsid w:val="004013DA"/>
    <w:rsid w:val="0041788A"/>
    <w:rsid w:val="00422B6B"/>
    <w:rsid w:val="004B16D9"/>
    <w:rsid w:val="004F6519"/>
    <w:rsid w:val="00616E5B"/>
    <w:rsid w:val="006424A3"/>
    <w:rsid w:val="0065167F"/>
    <w:rsid w:val="0065360B"/>
    <w:rsid w:val="006844E1"/>
    <w:rsid w:val="00694CDE"/>
    <w:rsid w:val="006A15D6"/>
    <w:rsid w:val="006B2799"/>
    <w:rsid w:val="0070148C"/>
    <w:rsid w:val="00795995"/>
    <w:rsid w:val="00822551"/>
    <w:rsid w:val="00825030"/>
    <w:rsid w:val="008C4950"/>
    <w:rsid w:val="00952F90"/>
    <w:rsid w:val="00973FBD"/>
    <w:rsid w:val="009B5EA4"/>
    <w:rsid w:val="009E1B32"/>
    <w:rsid w:val="00A85B8B"/>
    <w:rsid w:val="00B07E8E"/>
    <w:rsid w:val="00B43978"/>
    <w:rsid w:val="00B47059"/>
    <w:rsid w:val="00B91F23"/>
    <w:rsid w:val="00C059C4"/>
    <w:rsid w:val="00C3095B"/>
    <w:rsid w:val="00C40DCE"/>
    <w:rsid w:val="00DA5D31"/>
    <w:rsid w:val="00DE2520"/>
    <w:rsid w:val="00E42577"/>
    <w:rsid w:val="00ED5638"/>
    <w:rsid w:val="00F029ED"/>
    <w:rsid w:val="00F40E64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E5D8"/>
  <w15:chartTrackingRefBased/>
  <w15:docId w15:val="{6B3DF76C-23D3-4B47-9C42-EC9CBF7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25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257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B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048"/>
  </w:style>
  <w:style w:type="paragraph" w:styleId="Zpat">
    <w:name w:val="footer"/>
    <w:basedOn w:val="Normln"/>
    <w:link w:val="ZpatChar"/>
    <w:uiPriority w:val="99"/>
    <w:unhideWhenUsed/>
    <w:rsid w:val="001B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kvickova-map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Bárta</dc:creator>
  <cp:keywords/>
  <dc:description/>
  <cp:lastModifiedBy>Lenka Krupařová</cp:lastModifiedBy>
  <cp:revision>14</cp:revision>
  <cp:lastPrinted>2023-11-09T09:36:00Z</cp:lastPrinted>
  <dcterms:created xsi:type="dcterms:W3CDTF">2023-10-03T08:41:00Z</dcterms:created>
  <dcterms:modified xsi:type="dcterms:W3CDTF">2023-11-22T18:03:00Z</dcterms:modified>
</cp:coreProperties>
</file>